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0E" w:rsidRPr="00B43E70" w:rsidRDefault="00BE6B0E" w:rsidP="00BE6B0E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A68E" wp14:editId="750C73D8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1371600" cy="57150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B0E" w:rsidRPr="00167192" w:rsidRDefault="00BE6B0E" w:rsidP="00BE6B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BE6B0E" w:rsidRPr="00167192" w:rsidRDefault="00BE6B0E" w:rsidP="00BE6B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left:0;text-align:left;margin-left:56.8pt;margin-top:-13.05pt;width:108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gN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" filled="f" stroked="f">
                <v:textbox>
                  <w:txbxContent>
                    <w:p w:rsidR="00BE6B0E" w:rsidRPr="00167192" w:rsidRDefault="00BE6B0E" w:rsidP="00BE6B0E">
                      <w:pPr>
                        <w:rPr>
                          <w:rFonts w:ascii="標楷體" w:eastAsia="標楷體" w:hAnsi="標楷體"/>
                        </w:rPr>
                      </w:pP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BE6B0E" w:rsidRPr="00167192" w:rsidRDefault="00BE6B0E" w:rsidP="00BE6B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6B0E" w:rsidRDefault="00BE6B0E" w:rsidP="00BE6B0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B43E70">
        <w:rPr>
          <w:rFonts w:ascii="標楷體" w:eastAsia="標楷體" w:hAnsi="標楷體" w:hint="eastAsia"/>
          <w:sz w:val="40"/>
          <w:szCs w:val="40"/>
        </w:rPr>
        <w:t>包租公證費申請書</w:t>
      </w:r>
    </w:p>
    <w:p w:rsidR="00BE6B0E" w:rsidRPr="00B43E70" w:rsidRDefault="00BE6B0E" w:rsidP="00BE6B0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BE6B0E" w:rsidRPr="00B43E70" w:rsidRDefault="00BE6B0E" w:rsidP="00BE6B0E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　　　　　　於中華民國  年  月  日委託             租屋服務事業代理申請公證費補助新臺幣          元，並代理申請人向 高雄市政府 領受補助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存入該租屋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服務事業專戶，視同申請人已領到該補助款無誤，特立此申請書。</w:t>
      </w:r>
    </w:p>
    <w:p w:rsidR="00BE6B0E" w:rsidRPr="00B43E70" w:rsidRDefault="00BE6B0E" w:rsidP="00BE6B0E">
      <w:pPr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BE6B0E" w:rsidRPr="00B43E70" w:rsidRDefault="00BE6B0E" w:rsidP="00BE6B0E">
      <w:pPr>
        <w:spacing w:afterLines="100" w:after="360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高雄市政府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承租人：                                       (簽名或蓋章)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出租人                                         (簽名或蓋章)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 xml:space="preserve">租屋服務事業名稱：                             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負責人：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地址：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聯絡人：</w:t>
      </w:r>
    </w:p>
    <w:p w:rsidR="00BE6B0E" w:rsidRPr="00B43E70" w:rsidRDefault="00BE6B0E" w:rsidP="00BE6B0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BE6B0E" w:rsidRPr="00B43E70" w:rsidRDefault="00BE6B0E" w:rsidP="00BE6B0E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E6B0E" w:rsidRPr="00B43E70" w:rsidRDefault="00BE6B0E" w:rsidP="00BE6B0E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E6B0E" w:rsidRPr="00B43E70" w:rsidRDefault="00BE6B0E" w:rsidP="00BE6B0E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E6B0E" w:rsidRPr="00B43E70" w:rsidRDefault="00BE6B0E" w:rsidP="00BE6B0E">
      <w:pPr>
        <w:spacing w:line="500" w:lineRule="exact"/>
        <w:jc w:val="distribute"/>
      </w:pPr>
      <w:r w:rsidRPr="00B43E70">
        <w:rPr>
          <w:rFonts w:ascii="標楷體" w:eastAsia="標楷體" w:hAnsi="標楷體" w:hint="eastAsia"/>
          <w:sz w:val="28"/>
          <w:szCs w:val="28"/>
        </w:rPr>
        <w:t>中華民國  年 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B43E70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7C5099" w:rsidRDefault="007C5099" w:rsidP="00BE6B0E"/>
    <w:sectPr w:rsidR="007C5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0E"/>
    <w:rsid w:val="007C5099"/>
    <w:rsid w:val="00B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0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E6B0E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BE6B0E"/>
    <w:rPr>
      <w:rFonts w:ascii="細明體" w:eastAsia="細明體" w:hAnsi="Courier New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0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E6B0E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BE6B0E"/>
    <w:rPr>
      <w:rFonts w:ascii="細明體" w:eastAsia="細明體" w:hAnsi="Courier New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1</cp:revision>
  <dcterms:created xsi:type="dcterms:W3CDTF">2020-02-25T01:28:00Z</dcterms:created>
  <dcterms:modified xsi:type="dcterms:W3CDTF">2020-02-25T01:29:00Z</dcterms:modified>
</cp:coreProperties>
</file>